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2F821" w14:textId="77777777" w:rsidR="006D7086" w:rsidRDefault="006D7086" w:rsidP="006D7086"/>
    <w:p w14:paraId="6915E2C7" w14:textId="77777777" w:rsidR="006D7086" w:rsidRDefault="006D7086" w:rsidP="006D7086">
      <w:r>
        <w:t>Tech Assessment Foundations of Knowledge</w:t>
      </w:r>
    </w:p>
    <w:p w14:paraId="188A27DC" w14:textId="4BB6BD5E" w:rsidR="006D7086" w:rsidRDefault="006D7086" w:rsidP="006D7086">
      <w:r>
        <w:t>Points 100 Submitting a text entry box or a file upload (</w:t>
      </w:r>
      <w:proofErr w:type="spellStart"/>
      <w:r>
        <w:t>Turnitin</w:t>
      </w:r>
      <w:proofErr w:type="spellEnd"/>
      <w:r>
        <w:t xml:space="preserve"> enabled)</w:t>
      </w:r>
    </w:p>
    <w:p w14:paraId="3647ACE2" w14:textId="77777777" w:rsidR="0076412B" w:rsidRDefault="006D7086" w:rsidP="006D7086">
      <w:r>
        <w:t>Technical Assessment #1 – Foundation of Knowledge</w:t>
      </w:r>
    </w:p>
    <w:p w14:paraId="2191D39D" w14:textId="38BF769F" w:rsidR="006D7086" w:rsidRDefault="0076412B" w:rsidP="006D7086">
      <w:pPr>
        <w:rPr>
          <w:b/>
          <w:noProof/>
        </w:rPr>
      </w:pPr>
      <w:r>
        <w:t xml:space="preserve">Textbook for this class is </w:t>
      </w:r>
      <w:r w:rsidRPr="0076412B">
        <w:rPr>
          <w:b/>
        </w:rPr>
        <w:t xml:space="preserve">NURSING INFORMATICS AND THE FOUNDATION OF </w:t>
      </w:r>
      <w:r w:rsidRPr="0076412B">
        <w:rPr>
          <w:b/>
          <w:noProof/>
        </w:rPr>
        <w:t>KNOWLEDGE</w:t>
      </w:r>
      <w:r>
        <w:rPr>
          <w:b/>
          <w:noProof/>
        </w:rPr>
        <w:t xml:space="preserve"> Fourth Edition, Dee McGonigle and Kathleen Garver Mastrian </w:t>
      </w:r>
    </w:p>
    <w:p w14:paraId="243687DB" w14:textId="5A96346B" w:rsidR="0076412B" w:rsidRPr="0076412B" w:rsidRDefault="0076412B" w:rsidP="006D7086">
      <w:pPr>
        <w:rPr>
          <w:b/>
        </w:rPr>
      </w:pPr>
      <w:r>
        <w:rPr>
          <w:b/>
        </w:rPr>
        <w:t xml:space="preserve">For this </w:t>
      </w:r>
      <w:r w:rsidRPr="0076412B">
        <w:rPr>
          <w:b/>
          <w:noProof/>
        </w:rPr>
        <w:t>assignment:</w:t>
      </w:r>
      <w:r>
        <w:rPr>
          <w:b/>
        </w:rPr>
        <w:t xml:space="preserve"> Chapter 1-4</w:t>
      </w:r>
    </w:p>
    <w:p w14:paraId="08AC3B75" w14:textId="0AD20790" w:rsidR="006D7086" w:rsidRDefault="006D7086" w:rsidP="006D7086">
      <w:r>
        <w:t>As</w:t>
      </w:r>
      <w:r w:rsidRPr="00F93B30">
        <w:rPr>
          <w:noProof/>
        </w:rPr>
        <w:t xml:space="preserve"> nurse</w:t>
      </w:r>
      <w:r>
        <w:t xml:space="preserve"> patients are assessed to identify their nursing needs. We then gather, analyze and interpret collected data to form a conclusion and create a plan of care.</w:t>
      </w:r>
    </w:p>
    <w:p w14:paraId="5271AE93" w14:textId="77777777" w:rsidR="006D7086" w:rsidRDefault="006D7086" w:rsidP="006D7086"/>
    <w:p w14:paraId="6E432AA5" w14:textId="77777777" w:rsidR="006D7086" w:rsidRDefault="006D7086" w:rsidP="006D7086">
      <w:r>
        <w:t xml:space="preserve">Choose and describe a clinical scenario from your recent personal experience that involved your learning and/or using new knowledge. This would involve you learning a new skill (vein puncture) or new knowledge (s/s of a stroke). Do not use either of the examples I have provided. </w:t>
      </w:r>
    </w:p>
    <w:p w14:paraId="21C7F5B4" w14:textId="4DF82FB2" w:rsidR="006D7086" w:rsidRDefault="00F93B30" w:rsidP="006D7086">
      <w:r>
        <w:t>My recent experience on the floor was:</w:t>
      </w:r>
    </w:p>
    <w:p w14:paraId="454A9B00" w14:textId="4F4CDE72" w:rsidR="00F93B30" w:rsidRPr="0076412B" w:rsidRDefault="005A3223" w:rsidP="006D7086">
      <w:pPr>
        <w:rPr>
          <w:b/>
        </w:rPr>
      </w:pPr>
      <w:r w:rsidRPr="0076412B">
        <w:rPr>
          <w:b/>
        </w:rPr>
        <w:t xml:space="preserve">Even though I have been a nurse for almost two years but there are always procedures that I haven’t had the opportunity to perform in a real patient yet.  Recently I had my first patient with a tracheostomy. I recalled what I was taught in school about caring for a patient with a trach but I have never done it in a real patient. </w:t>
      </w:r>
      <w:r w:rsidR="00357B9B" w:rsidRPr="0076412B">
        <w:rPr>
          <w:b/>
        </w:rPr>
        <w:t xml:space="preserve">This is what I did. </w:t>
      </w:r>
      <w:r w:rsidRPr="0076412B">
        <w:rPr>
          <w:b/>
        </w:rPr>
        <w:t xml:space="preserve">First of all, I asked many </w:t>
      </w:r>
      <w:r w:rsidRPr="0076412B">
        <w:rPr>
          <w:b/>
          <w:noProof/>
        </w:rPr>
        <w:t>questions</w:t>
      </w:r>
      <w:r w:rsidRPr="0076412B">
        <w:rPr>
          <w:b/>
        </w:rPr>
        <w:t xml:space="preserve"> to the night nurse who was giving me </w:t>
      </w:r>
      <w:r w:rsidRPr="000D1487">
        <w:rPr>
          <w:b/>
          <w:noProof/>
        </w:rPr>
        <w:t>report</w:t>
      </w:r>
      <w:r w:rsidRPr="0076412B">
        <w:rPr>
          <w:b/>
        </w:rPr>
        <w:t xml:space="preserve"> I asked what, when, who, where </w:t>
      </w:r>
      <w:proofErr w:type="spellStart"/>
      <w:r w:rsidRPr="0076412B">
        <w:rPr>
          <w:b/>
        </w:rPr>
        <w:t>etc</w:t>
      </w:r>
      <w:proofErr w:type="spellEnd"/>
      <w:r w:rsidRPr="0076412B">
        <w:rPr>
          <w:b/>
        </w:rPr>
        <w:t xml:space="preserve"> and all the pertinent questions related to the subject. I </w:t>
      </w:r>
      <w:r w:rsidRPr="0076412B">
        <w:rPr>
          <w:b/>
          <w:noProof/>
        </w:rPr>
        <w:t>proceeded</w:t>
      </w:r>
      <w:r w:rsidRPr="0076412B">
        <w:rPr>
          <w:b/>
        </w:rPr>
        <w:t xml:space="preserve"> to look up the protocol and printed it out. </w:t>
      </w:r>
      <w:r w:rsidR="00357B9B" w:rsidRPr="0076412B">
        <w:rPr>
          <w:b/>
        </w:rPr>
        <w:t>Suction is</w:t>
      </w:r>
      <w:r w:rsidR="00357B9B" w:rsidRPr="0076412B">
        <w:rPr>
          <w:b/>
          <w:noProof/>
        </w:rPr>
        <w:t xml:space="preserve"> important</w:t>
      </w:r>
      <w:r w:rsidR="00357B9B" w:rsidRPr="0076412B">
        <w:rPr>
          <w:b/>
        </w:rPr>
        <w:t xml:space="preserve"> in a patient with a trach and I knew I would have to do it several times throughout the </w:t>
      </w:r>
      <w:r w:rsidR="00357B9B" w:rsidRPr="0076412B">
        <w:rPr>
          <w:b/>
          <w:noProof/>
        </w:rPr>
        <w:t xml:space="preserve">shift, the problem was, I have never done it. </w:t>
      </w:r>
      <w:r w:rsidRPr="0076412B">
        <w:rPr>
          <w:b/>
          <w:noProof/>
        </w:rPr>
        <w:t>When</w:t>
      </w:r>
      <w:r w:rsidRPr="0076412B">
        <w:rPr>
          <w:b/>
        </w:rPr>
        <w:t xml:space="preserve"> it was time to suction the patient, I asked one of the nurses on the floor if she could do it for me the first time so I could observe and learn. The second time, I asked her to be with me while I performed the procedure to ensure I was doing it right and the third time I did it alone. That is the way I usually learn. </w:t>
      </w:r>
    </w:p>
    <w:p w14:paraId="7A7A95F8" w14:textId="77777777" w:rsidR="00F93B30" w:rsidRDefault="00F93B30" w:rsidP="006D7086"/>
    <w:p w14:paraId="0F29B450" w14:textId="77777777" w:rsidR="006D7086" w:rsidRPr="0076412B" w:rsidRDefault="006D7086" w:rsidP="006D7086">
      <w:pPr>
        <w:rPr>
          <w:b/>
        </w:rPr>
      </w:pPr>
      <w:r w:rsidRPr="0076412B">
        <w:rPr>
          <w:b/>
        </w:rPr>
        <w:t>Analyze it in terms of the Foundation of Knowledge Model as described in the book. (Remember to use citations where appropriate.) Answer the following questions:</w:t>
      </w:r>
    </w:p>
    <w:p w14:paraId="4DF72433" w14:textId="77777777" w:rsidR="006D7086" w:rsidRPr="0076412B" w:rsidRDefault="006D7086" w:rsidP="006D7086">
      <w:pPr>
        <w:rPr>
          <w:b/>
        </w:rPr>
      </w:pPr>
    </w:p>
    <w:p w14:paraId="1D3488C7" w14:textId="0C2C9DCE" w:rsidR="006D7086" w:rsidRPr="0076412B" w:rsidRDefault="006D7086" w:rsidP="006D7086">
      <w:pPr>
        <w:rPr>
          <w:b/>
        </w:rPr>
      </w:pPr>
      <w:r w:rsidRPr="0076412B">
        <w:rPr>
          <w:b/>
        </w:rPr>
        <w:t xml:space="preserve"> </w:t>
      </w:r>
      <w:r w:rsidR="0076412B">
        <w:rPr>
          <w:b/>
        </w:rPr>
        <w:t>1-</w:t>
      </w:r>
      <w:r w:rsidRPr="0076412B">
        <w:rPr>
          <w:b/>
        </w:rPr>
        <w:t xml:space="preserve">  How did you acquire knowledge?</w:t>
      </w:r>
    </w:p>
    <w:p w14:paraId="03700261" w14:textId="542121B5" w:rsidR="006D7086" w:rsidRPr="0076412B" w:rsidRDefault="006D7086" w:rsidP="006D7086">
      <w:pPr>
        <w:rPr>
          <w:b/>
        </w:rPr>
      </w:pPr>
      <w:r w:rsidRPr="0076412B">
        <w:rPr>
          <w:b/>
        </w:rPr>
        <w:t xml:space="preserve"> </w:t>
      </w:r>
      <w:r w:rsidR="0076412B">
        <w:rPr>
          <w:b/>
        </w:rPr>
        <w:t>2-</w:t>
      </w:r>
      <w:r w:rsidRPr="0076412B">
        <w:rPr>
          <w:b/>
        </w:rPr>
        <w:t xml:space="preserve"> How did you process knowledge?</w:t>
      </w:r>
    </w:p>
    <w:p w14:paraId="7B17ECAC" w14:textId="19426BB3" w:rsidR="006D7086" w:rsidRPr="0076412B" w:rsidRDefault="006D7086" w:rsidP="006D7086">
      <w:pPr>
        <w:rPr>
          <w:b/>
        </w:rPr>
      </w:pPr>
      <w:r w:rsidRPr="0076412B">
        <w:rPr>
          <w:b/>
        </w:rPr>
        <w:t xml:space="preserve"> </w:t>
      </w:r>
      <w:r w:rsidR="0076412B">
        <w:rPr>
          <w:b/>
        </w:rPr>
        <w:t>3-</w:t>
      </w:r>
      <w:r w:rsidRPr="0076412B">
        <w:rPr>
          <w:b/>
        </w:rPr>
        <w:t xml:space="preserve">  How you generate knowledge</w:t>
      </w:r>
    </w:p>
    <w:p w14:paraId="5FDF6D7B" w14:textId="146393E9" w:rsidR="006D7086" w:rsidRPr="0076412B" w:rsidRDefault="006D7086" w:rsidP="006D7086">
      <w:pPr>
        <w:rPr>
          <w:b/>
        </w:rPr>
      </w:pPr>
      <w:r w:rsidRPr="0076412B">
        <w:rPr>
          <w:b/>
        </w:rPr>
        <w:t xml:space="preserve"> </w:t>
      </w:r>
      <w:r w:rsidR="0076412B">
        <w:rPr>
          <w:b/>
        </w:rPr>
        <w:t>4-</w:t>
      </w:r>
      <w:r w:rsidRPr="0076412B">
        <w:rPr>
          <w:b/>
        </w:rPr>
        <w:t xml:space="preserve"> How did you disseminate knowledge?</w:t>
      </w:r>
    </w:p>
    <w:p w14:paraId="1977F036" w14:textId="5BD6FE27" w:rsidR="006D7086" w:rsidRPr="0076412B" w:rsidRDefault="006D7086" w:rsidP="006D7086">
      <w:pPr>
        <w:rPr>
          <w:b/>
        </w:rPr>
      </w:pPr>
      <w:r w:rsidRPr="0076412B">
        <w:rPr>
          <w:b/>
        </w:rPr>
        <w:lastRenderedPageBreak/>
        <w:t xml:space="preserve">  </w:t>
      </w:r>
      <w:r w:rsidR="0076412B">
        <w:rPr>
          <w:b/>
        </w:rPr>
        <w:t xml:space="preserve">5- </w:t>
      </w:r>
      <w:r w:rsidRPr="0076412B">
        <w:rPr>
          <w:b/>
        </w:rPr>
        <w:t>How did you use feedback and what was the effect of feedback on the foundation of your knowledge?</w:t>
      </w:r>
    </w:p>
    <w:p w14:paraId="29470A01" w14:textId="1833AF6D" w:rsidR="006D7086" w:rsidRPr="0076412B" w:rsidRDefault="006D7086" w:rsidP="006D7086">
      <w:pPr>
        <w:rPr>
          <w:b/>
        </w:rPr>
      </w:pPr>
      <w:r w:rsidRPr="0076412B">
        <w:rPr>
          <w:b/>
        </w:rPr>
        <w:t xml:space="preserve">  </w:t>
      </w:r>
      <w:r w:rsidR="0076412B">
        <w:rPr>
          <w:b/>
        </w:rPr>
        <w:t xml:space="preserve">6- </w:t>
      </w:r>
      <w:r w:rsidRPr="0076412B">
        <w:rPr>
          <w:b/>
        </w:rPr>
        <w:t>How does this knowledge acquisition fall within your scope of practice?</w:t>
      </w:r>
    </w:p>
    <w:p w14:paraId="25579FA8" w14:textId="77777777" w:rsidR="006D7086" w:rsidRDefault="006D7086" w:rsidP="006D7086"/>
    <w:p w14:paraId="2D94BAF6" w14:textId="77777777" w:rsidR="006D7086" w:rsidRPr="0076412B" w:rsidRDefault="006D7086" w:rsidP="006D7086">
      <w:pPr>
        <w:rPr>
          <w:b/>
        </w:rPr>
      </w:pPr>
      <w:r w:rsidRPr="0076412B">
        <w:rPr>
          <w:b/>
        </w:rPr>
        <w:t>The finished paper will have a cover page at the beginning, a reference page at the end, and 2-3 pages of content. Title page and references are not counted in the page count. You do not need an abstract. Follow APA conventions</w:t>
      </w:r>
    </w:p>
    <w:p w14:paraId="3DD53B6B" w14:textId="77777777" w:rsidR="006D7086" w:rsidRDefault="006D7086" w:rsidP="006D7086"/>
    <w:p w14:paraId="38555FB9" w14:textId="77777777" w:rsidR="006D7086" w:rsidRPr="0076412B" w:rsidRDefault="006D7086" w:rsidP="006D7086">
      <w:pPr>
        <w:rPr>
          <w:b/>
        </w:rPr>
      </w:pPr>
      <w:r w:rsidRPr="0076412B">
        <w:rPr>
          <w:b/>
        </w:rPr>
        <w:t>Citations and references should be formatted according to APA conventions.</w:t>
      </w:r>
    </w:p>
    <w:p w14:paraId="205E6C54" w14:textId="1DB3EDE4" w:rsidR="006D7086" w:rsidRPr="00357B9B" w:rsidRDefault="006D7086" w:rsidP="006D7086">
      <w:pPr>
        <w:rPr>
          <w:b/>
        </w:rPr>
      </w:pPr>
      <w:bookmarkStart w:id="0" w:name="_GoBack"/>
      <w:r>
        <w:t xml:space="preserve">References </w:t>
      </w:r>
      <w:r w:rsidRPr="0076412B">
        <w:rPr>
          <w:b/>
        </w:rPr>
        <w:t>must include peer-reviewed journal articles</w:t>
      </w:r>
      <w:r w:rsidR="00357B9B" w:rsidRPr="0076412B">
        <w:rPr>
          <w:b/>
        </w:rPr>
        <w:t xml:space="preserve"> (</w:t>
      </w:r>
      <w:r w:rsidR="00357B9B" w:rsidRPr="0076412B">
        <w:rPr>
          <w:b/>
          <w:noProof/>
        </w:rPr>
        <w:t>CINAHL)</w:t>
      </w:r>
      <w:r w:rsidR="0076412B">
        <w:rPr>
          <w:b/>
        </w:rPr>
        <w:t xml:space="preserve"> not older than 2012 </w:t>
      </w:r>
      <w:r w:rsidR="0076412B">
        <w:t>and b</w:t>
      </w:r>
      <w:r>
        <w:t>ooks</w:t>
      </w:r>
      <w:r w:rsidR="0076412B">
        <w:t xml:space="preserve">. </w:t>
      </w:r>
      <w:r w:rsidR="0076412B">
        <w:rPr>
          <w:b/>
          <w:noProof/>
        </w:rPr>
        <w:t>N</w:t>
      </w:r>
      <w:r w:rsidR="00357B9B" w:rsidRPr="0076412B">
        <w:rPr>
          <w:b/>
          <w:noProof/>
        </w:rPr>
        <w:t>o</w:t>
      </w:r>
      <w:r w:rsidR="00357B9B" w:rsidRPr="00357B9B">
        <w:rPr>
          <w:b/>
        </w:rPr>
        <w:t xml:space="preserve"> </w:t>
      </w:r>
      <w:r w:rsidRPr="00357B9B">
        <w:rPr>
          <w:b/>
        </w:rPr>
        <w:t xml:space="preserve">professional websites </w:t>
      </w:r>
      <w:r w:rsidR="00357B9B" w:rsidRPr="00357B9B">
        <w:rPr>
          <w:b/>
        </w:rPr>
        <w:t xml:space="preserve">unless you have </w:t>
      </w:r>
      <w:r w:rsidR="00357B9B" w:rsidRPr="00357B9B">
        <w:rPr>
          <w:b/>
          <w:noProof/>
        </w:rPr>
        <w:t>them previously</w:t>
      </w:r>
      <w:r w:rsidR="00357B9B">
        <w:rPr>
          <w:b/>
        </w:rPr>
        <w:t xml:space="preserve"> </w:t>
      </w:r>
      <w:r w:rsidR="00357B9B" w:rsidRPr="00357B9B">
        <w:rPr>
          <w:b/>
        </w:rPr>
        <w:t xml:space="preserve">approved by the </w:t>
      </w:r>
      <w:r w:rsidR="00357B9B" w:rsidRPr="00357B9B">
        <w:rPr>
          <w:b/>
          <w:noProof/>
        </w:rPr>
        <w:t>professor</w:t>
      </w:r>
      <w:r w:rsidR="00357B9B" w:rsidRPr="00357B9B">
        <w:rPr>
          <w:b/>
        </w:rPr>
        <w:t>.</w:t>
      </w:r>
      <w:r w:rsidR="0076412B">
        <w:rPr>
          <w:b/>
        </w:rPr>
        <w:t xml:space="preserve"> </w:t>
      </w:r>
    </w:p>
    <w:bookmarkEnd w:id="0"/>
    <w:p w14:paraId="616E9A12" w14:textId="77777777" w:rsidR="006D7086" w:rsidRDefault="006D7086" w:rsidP="006D7086"/>
    <w:p w14:paraId="6B199049" w14:textId="77777777" w:rsidR="006D7086" w:rsidRDefault="006D7086" w:rsidP="006D7086">
      <w:r>
        <w:t>Course objective 1</w:t>
      </w:r>
    </w:p>
    <w:p w14:paraId="3B646C01" w14:textId="77777777" w:rsidR="006D7086" w:rsidRDefault="006D7086" w:rsidP="006D7086">
      <w:r>
        <w:tab/>
      </w:r>
    </w:p>
    <w:p w14:paraId="39E73D1C" w14:textId="7720201A" w:rsidR="0076412B" w:rsidRDefault="00357B9B" w:rsidP="0076412B">
      <w:r w:rsidRPr="00357B9B">
        <w:rPr>
          <w:b/>
          <w:sz w:val="48"/>
          <w:szCs w:val="48"/>
        </w:rPr>
        <w:t>Rubric</w:t>
      </w:r>
      <w:r w:rsidR="0076412B" w:rsidRPr="0076412B">
        <w:t xml:space="preserve"> </w:t>
      </w:r>
      <w:r w:rsidR="0076412B">
        <w:t>Technology and informatics assignment rubric</w:t>
      </w:r>
    </w:p>
    <w:p w14:paraId="0466E47A" w14:textId="77777777" w:rsidR="00357B9B" w:rsidRPr="00357B9B" w:rsidRDefault="00357B9B" w:rsidP="006D7086">
      <w:pPr>
        <w:rPr>
          <w:b/>
        </w:rPr>
      </w:pPr>
      <w:r w:rsidRPr="00357B9B">
        <w:rPr>
          <w:b/>
        </w:rPr>
        <w:t>INFORMATION INTEGRATION</w:t>
      </w:r>
    </w:p>
    <w:p w14:paraId="16902DE5" w14:textId="40E3F626" w:rsidR="006D7086" w:rsidRDefault="006D7086" w:rsidP="006D7086">
      <w:r>
        <w:t>25.0 pts</w:t>
      </w:r>
    </w:p>
    <w:p w14:paraId="343D6144" w14:textId="12C84B9E" w:rsidR="006D7086" w:rsidRPr="00357B9B" w:rsidRDefault="006D7086" w:rsidP="006D7086">
      <w:pPr>
        <w:rPr>
          <w:b/>
        </w:rPr>
      </w:pPr>
      <w:r w:rsidRPr="00357B9B">
        <w:rPr>
          <w:b/>
        </w:rPr>
        <w:t>All ideas or opinions of others attributed to credible appropriate sources, relevant to concept development. Not overly dependent on quotations. Seamless integration of sources into</w:t>
      </w:r>
      <w:r w:rsidR="00357B9B" w:rsidRPr="00357B9B">
        <w:rPr>
          <w:b/>
        </w:rPr>
        <w:t xml:space="preserve"> a</w:t>
      </w:r>
      <w:r w:rsidRPr="00357B9B">
        <w:rPr>
          <w:b/>
        </w:rPr>
        <w:t xml:space="preserve"> </w:t>
      </w:r>
      <w:r w:rsidRPr="00357B9B">
        <w:rPr>
          <w:b/>
          <w:noProof/>
        </w:rPr>
        <w:t>narrative</w:t>
      </w:r>
    </w:p>
    <w:p w14:paraId="0EF331E4" w14:textId="77777777" w:rsidR="006D7086" w:rsidRDefault="006D7086" w:rsidP="006D7086">
      <w:r>
        <w:t>20.0 pts</w:t>
      </w:r>
    </w:p>
    <w:p w14:paraId="22CDB1AD" w14:textId="77777777" w:rsidR="006D7086" w:rsidRDefault="006D7086" w:rsidP="006D7086">
      <w:r>
        <w:t xml:space="preserve">Most of the ideas and opinions of others attributed to credible appropriate sources, relevant to concept development. One-two questionable sources. Quotations are lengthy. Mostly smooth integration of sources into </w:t>
      </w:r>
      <w:r w:rsidRPr="000D1487">
        <w:rPr>
          <w:noProof/>
        </w:rPr>
        <w:t>narrative</w:t>
      </w:r>
      <w:r>
        <w:t>.</w:t>
      </w:r>
    </w:p>
    <w:p w14:paraId="735BCBD2" w14:textId="77777777" w:rsidR="006D7086" w:rsidRDefault="006D7086" w:rsidP="006D7086">
      <w:r>
        <w:t>15.0 pts</w:t>
      </w:r>
    </w:p>
    <w:p w14:paraId="23A7255C" w14:textId="77777777" w:rsidR="006D7086" w:rsidRDefault="006D7086" w:rsidP="006D7086">
      <w:r>
        <w:t xml:space="preserve">Some ideas or opinions of others attributed to credible appropriate sources. Questionable relevance for some. Three questionable sources. Quotations are invoked frequently. Inconsistent integration into </w:t>
      </w:r>
      <w:r w:rsidRPr="00627E38">
        <w:rPr>
          <w:noProof/>
        </w:rPr>
        <w:t>narrative</w:t>
      </w:r>
      <w:r>
        <w:t>.</w:t>
      </w:r>
    </w:p>
    <w:p w14:paraId="668BEB22" w14:textId="77777777" w:rsidR="006D7086" w:rsidRDefault="006D7086" w:rsidP="006D7086">
      <w:r>
        <w:t>10.0 pts</w:t>
      </w:r>
    </w:p>
    <w:p w14:paraId="20C859E2" w14:textId="77777777" w:rsidR="006D7086" w:rsidRDefault="006D7086" w:rsidP="006D7086">
      <w:r>
        <w:t xml:space="preserve">Few credible appropriate sources. More than three questionable sources. Overly dependent on quotations. Awkward integration into </w:t>
      </w:r>
      <w:r w:rsidRPr="00627E38">
        <w:rPr>
          <w:noProof/>
        </w:rPr>
        <w:t>narrative</w:t>
      </w:r>
      <w:r>
        <w:t>.</w:t>
      </w:r>
    </w:p>
    <w:p w14:paraId="778474A9" w14:textId="77777777" w:rsidR="006D7086" w:rsidRDefault="006D7086" w:rsidP="006D7086">
      <w:r>
        <w:t>5.0 pts</w:t>
      </w:r>
    </w:p>
    <w:p w14:paraId="2F7C7114" w14:textId="292D5B67" w:rsidR="006D7086" w:rsidRDefault="006D7086" w:rsidP="006D7086">
      <w:r>
        <w:lastRenderedPageBreak/>
        <w:t xml:space="preserve">All sources questionable OR credible sources quoted to such an extent that original thinking is obscured. Scant integration of sources into </w:t>
      </w:r>
      <w:r w:rsidRPr="00627E38">
        <w:rPr>
          <w:noProof/>
        </w:rPr>
        <w:t>narrativ</w:t>
      </w:r>
      <w:r w:rsidR="00905EF3" w:rsidRPr="00627E38">
        <w:rPr>
          <w:noProof/>
        </w:rPr>
        <w:t>e</w:t>
      </w:r>
    </w:p>
    <w:p w14:paraId="41136C84" w14:textId="77777777" w:rsidR="006D7086" w:rsidRDefault="006D7086" w:rsidP="006D7086">
      <w:r>
        <w:t>0.0 pts</w:t>
      </w:r>
    </w:p>
    <w:p w14:paraId="2136D7F3" w14:textId="77777777" w:rsidR="006D7086" w:rsidRDefault="006D7086" w:rsidP="006D7086">
      <w:r>
        <w:t>No marks</w:t>
      </w:r>
    </w:p>
    <w:p w14:paraId="50075081" w14:textId="21932B24" w:rsidR="006D7086" w:rsidRPr="00357B9B" w:rsidRDefault="00357B9B" w:rsidP="006D7086">
      <w:pPr>
        <w:rPr>
          <w:b/>
        </w:rPr>
      </w:pPr>
      <w:r w:rsidRPr="00357B9B">
        <w:rPr>
          <w:b/>
        </w:rPr>
        <w:t>TOPIC/CONTENT/DEVELOPMENT</w:t>
      </w:r>
      <w:r w:rsidR="006D7086" w:rsidRPr="00357B9B">
        <w:rPr>
          <w:b/>
        </w:rPr>
        <w:tab/>
      </w:r>
    </w:p>
    <w:p w14:paraId="23D9FB3D" w14:textId="77777777" w:rsidR="006D7086" w:rsidRDefault="006D7086" w:rsidP="006D7086">
      <w:r>
        <w:t>20.0 pts</w:t>
      </w:r>
    </w:p>
    <w:p w14:paraId="7C881505" w14:textId="77777777" w:rsidR="006D7086" w:rsidRPr="00357B9B" w:rsidRDefault="006D7086" w:rsidP="006D7086">
      <w:pPr>
        <w:rPr>
          <w:b/>
        </w:rPr>
      </w:pPr>
      <w:r w:rsidRPr="00357B9B">
        <w:rPr>
          <w:b/>
        </w:rPr>
        <w:t>Proficient development; comprehensive knowledge of subject matter via full application of course concepts and terms</w:t>
      </w:r>
    </w:p>
    <w:p w14:paraId="60F48503" w14:textId="77777777" w:rsidR="006D7086" w:rsidRDefault="006D7086" w:rsidP="006D7086">
      <w:r>
        <w:t>16.0 pts</w:t>
      </w:r>
    </w:p>
    <w:p w14:paraId="1F9F9B75" w14:textId="77777777" w:rsidR="006D7086" w:rsidRDefault="006D7086" w:rsidP="006D7086">
      <w:r>
        <w:t>Competent development; appropriate use/correct application of course concepts &amp; terms.</w:t>
      </w:r>
    </w:p>
    <w:p w14:paraId="453E9C59" w14:textId="77777777" w:rsidR="006D7086" w:rsidRDefault="006D7086" w:rsidP="006D7086">
      <w:r>
        <w:t>12.0 pts</w:t>
      </w:r>
    </w:p>
    <w:p w14:paraId="0E00EA90" w14:textId="77777777" w:rsidR="006D7086" w:rsidRDefault="006D7086" w:rsidP="006D7086">
      <w:r>
        <w:t>Adequate development; some correct use of course terms and content.</w:t>
      </w:r>
    </w:p>
    <w:p w14:paraId="4CB1526D" w14:textId="77777777" w:rsidR="006D7086" w:rsidRDefault="006D7086" w:rsidP="006D7086">
      <w:r>
        <w:t>8.0 pts</w:t>
      </w:r>
    </w:p>
    <w:p w14:paraId="49B40F64" w14:textId="77777777" w:rsidR="006D7086" w:rsidRDefault="006D7086" w:rsidP="006D7086">
      <w:r>
        <w:t xml:space="preserve">Limited development; some incorrect or little use of course terms and </w:t>
      </w:r>
      <w:r w:rsidRPr="00627E38">
        <w:rPr>
          <w:noProof/>
        </w:rPr>
        <w:t>conten</w:t>
      </w:r>
    </w:p>
    <w:p w14:paraId="147247C7" w14:textId="77777777" w:rsidR="006D7086" w:rsidRDefault="006D7086" w:rsidP="006D7086">
      <w:r>
        <w:t>4.0 pts</w:t>
      </w:r>
    </w:p>
    <w:p w14:paraId="7F386632" w14:textId="77777777" w:rsidR="006D7086" w:rsidRDefault="006D7086" w:rsidP="006D7086">
      <w:r>
        <w:t>Rating Description</w:t>
      </w:r>
    </w:p>
    <w:p w14:paraId="1B52B548" w14:textId="77777777" w:rsidR="006D7086" w:rsidRDefault="006D7086" w:rsidP="006D7086">
      <w:r>
        <w:t>0.0 pts</w:t>
      </w:r>
    </w:p>
    <w:p w14:paraId="4F015170" w14:textId="77777777" w:rsidR="006D7086" w:rsidRDefault="006D7086" w:rsidP="006D7086">
      <w:r>
        <w:t>No Marks</w:t>
      </w:r>
    </w:p>
    <w:p w14:paraId="009E1E11" w14:textId="29793CE6" w:rsidR="006D7086" w:rsidRPr="00357B9B" w:rsidRDefault="00357B9B" w:rsidP="006D7086">
      <w:pPr>
        <w:rPr>
          <w:b/>
        </w:rPr>
      </w:pPr>
      <w:r w:rsidRPr="00357B9B">
        <w:rPr>
          <w:b/>
        </w:rPr>
        <w:t>APA FORMATTING</w:t>
      </w:r>
      <w:r w:rsidR="006D7086" w:rsidRPr="00357B9B">
        <w:rPr>
          <w:b/>
        </w:rPr>
        <w:tab/>
      </w:r>
    </w:p>
    <w:p w14:paraId="1D994EB7" w14:textId="77777777" w:rsidR="006D7086" w:rsidRDefault="006D7086" w:rsidP="006D7086">
      <w:r>
        <w:t>15.0 pts</w:t>
      </w:r>
    </w:p>
    <w:p w14:paraId="1D6D7642" w14:textId="77777777" w:rsidR="006D7086" w:rsidRPr="00357B9B" w:rsidRDefault="006D7086" w:rsidP="006D7086">
      <w:pPr>
        <w:rPr>
          <w:b/>
        </w:rPr>
      </w:pPr>
      <w:r w:rsidRPr="00357B9B">
        <w:rPr>
          <w:b/>
        </w:rPr>
        <w:t>Correct use of APA formatting for in-text and reference citations throughout (no errors)</w:t>
      </w:r>
    </w:p>
    <w:p w14:paraId="44C0B2CD" w14:textId="77777777" w:rsidR="006D7086" w:rsidRDefault="006D7086" w:rsidP="006D7086">
      <w:r>
        <w:t>9.0 pts</w:t>
      </w:r>
    </w:p>
    <w:p w14:paraId="2F983233" w14:textId="77777777" w:rsidR="006D7086" w:rsidRDefault="006D7086" w:rsidP="006D7086">
      <w:r>
        <w:t>Mostly correct use of APA formatting for in-text and reference citations (1-2 errors)</w:t>
      </w:r>
    </w:p>
    <w:p w14:paraId="01712073" w14:textId="77777777" w:rsidR="006D7086" w:rsidRDefault="006D7086" w:rsidP="006D7086">
      <w:r>
        <w:t>6.0 pts</w:t>
      </w:r>
    </w:p>
    <w:p w14:paraId="6BF69DF0" w14:textId="77777777" w:rsidR="006D7086" w:rsidRDefault="006D7086" w:rsidP="006D7086">
      <w:r>
        <w:t>Some correct use of APA formatting for in text and reference citations (3 errors</w:t>
      </w:r>
    </w:p>
    <w:p w14:paraId="36962205" w14:textId="77777777" w:rsidR="006D7086" w:rsidRDefault="006D7086" w:rsidP="006D7086">
      <w:r>
        <w:t>3.0 pts</w:t>
      </w:r>
    </w:p>
    <w:p w14:paraId="38A3E3C5" w14:textId="77777777" w:rsidR="006D7086" w:rsidRDefault="006D7086" w:rsidP="006D7086">
      <w:r>
        <w:t>Limited use of correct APA formatting for in text and reference citations (4 errors)</w:t>
      </w:r>
    </w:p>
    <w:p w14:paraId="197A32F6" w14:textId="77777777" w:rsidR="006D7086" w:rsidRDefault="006D7086" w:rsidP="006D7086">
      <w:r>
        <w:t>2.0 pts</w:t>
      </w:r>
    </w:p>
    <w:p w14:paraId="0001D2E7" w14:textId="77777777" w:rsidR="006D7086" w:rsidRDefault="006D7086" w:rsidP="006D7086">
      <w:r>
        <w:t xml:space="preserve">No evidence of correct APA formatting for in-text and reference citations (4 or more </w:t>
      </w:r>
      <w:r w:rsidRPr="00627E38">
        <w:rPr>
          <w:noProof/>
        </w:rPr>
        <w:t>erros</w:t>
      </w:r>
      <w:r>
        <w:t>)</w:t>
      </w:r>
    </w:p>
    <w:p w14:paraId="0706F7AC" w14:textId="77777777" w:rsidR="006D7086" w:rsidRDefault="006D7086" w:rsidP="006D7086">
      <w:r>
        <w:lastRenderedPageBreak/>
        <w:t>0.0 pts</w:t>
      </w:r>
    </w:p>
    <w:p w14:paraId="31583D34" w14:textId="77777777" w:rsidR="006D7086" w:rsidRDefault="006D7086" w:rsidP="006D7086">
      <w:r>
        <w:t>No Marks</w:t>
      </w:r>
    </w:p>
    <w:p w14:paraId="6983101F" w14:textId="6556032F" w:rsidR="006D7086" w:rsidRPr="00357B9B" w:rsidRDefault="00357B9B" w:rsidP="006D7086">
      <w:pPr>
        <w:rPr>
          <w:b/>
        </w:rPr>
      </w:pPr>
      <w:r w:rsidRPr="00357B9B">
        <w:rPr>
          <w:b/>
        </w:rPr>
        <w:t>ORGANIZATION</w:t>
      </w:r>
      <w:r w:rsidR="006D7086" w:rsidRPr="00357B9B">
        <w:rPr>
          <w:b/>
        </w:rPr>
        <w:tab/>
      </w:r>
    </w:p>
    <w:p w14:paraId="640E6474" w14:textId="77777777" w:rsidR="006D7086" w:rsidRDefault="006D7086" w:rsidP="006D7086">
      <w:r>
        <w:t>40.0 pts</w:t>
      </w:r>
    </w:p>
    <w:p w14:paraId="1730A543" w14:textId="77777777" w:rsidR="006D7086" w:rsidRPr="00357B9B" w:rsidRDefault="006D7086" w:rsidP="006D7086">
      <w:pPr>
        <w:rPr>
          <w:b/>
        </w:rPr>
      </w:pPr>
      <w:r w:rsidRPr="00357B9B">
        <w:rPr>
          <w:b/>
        </w:rPr>
        <w:t>All paragraphs relate to topic sentences, fully developed. Transitions effective. Use of active voice throughout. All sentences are well written. Fully addresses all aspects of the assignment, including instructions and formatting</w:t>
      </w:r>
    </w:p>
    <w:p w14:paraId="0EA460E6" w14:textId="77777777" w:rsidR="006D7086" w:rsidRDefault="006D7086" w:rsidP="006D7086">
      <w:r>
        <w:t>30.0 pts</w:t>
      </w:r>
    </w:p>
    <w:p w14:paraId="53261D16" w14:textId="77777777" w:rsidR="006D7086" w:rsidRDefault="006D7086" w:rsidP="006D7086">
      <w:r>
        <w:t>Most paragraphs relate to topic sentences, well developed. Mostly adequate transitions. Uses academic voice 75% or more of the time. Mostly well-written sentences. Addresses assignment but does not fully develop all parts of it. Some divergence form assigned topic noted</w:t>
      </w:r>
    </w:p>
    <w:p w14:paraId="6819CDCE" w14:textId="77777777" w:rsidR="006D7086" w:rsidRDefault="006D7086" w:rsidP="006D7086">
      <w:r>
        <w:t>25.0 pts</w:t>
      </w:r>
    </w:p>
    <w:p w14:paraId="40F933C6" w14:textId="77777777" w:rsidR="006D7086" w:rsidRDefault="006D7086" w:rsidP="006D7086">
      <w:r>
        <w:t>Some paragraphs relate to topic sentences, some development. Some awkward transitions. Some poor sentences. Uses academic voice less than 50% of the time. Only some parts of the assignment addressed. Divergence form assigned topic frequent</w:t>
      </w:r>
    </w:p>
    <w:p w14:paraId="53EFDBA5" w14:textId="77777777" w:rsidR="006D7086" w:rsidRDefault="006D7086" w:rsidP="006D7086">
      <w:r>
        <w:t>20.0 pts</w:t>
      </w:r>
    </w:p>
    <w:p w14:paraId="33CA21A8" w14:textId="77777777" w:rsidR="006D7086" w:rsidRDefault="006D7086" w:rsidP="006D7086">
      <w:r>
        <w:t xml:space="preserve">Little paragraph organization. Poor transitions. Many awkward sentences or many in the same format. Scant use of academic voice. Frequent digression. </w:t>
      </w:r>
      <w:r w:rsidRPr="00627E38">
        <w:rPr>
          <w:noProof/>
        </w:rPr>
        <w:t>Topic</w:t>
      </w:r>
      <w:r>
        <w:t xml:space="preserve"> addressed but no attention/evidence of core requirements. Does not follow formatting instructions</w:t>
      </w:r>
    </w:p>
    <w:p w14:paraId="204F4F8C" w14:textId="77777777" w:rsidR="006D7086" w:rsidRDefault="006D7086" w:rsidP="006D7086">
      <w:r>
        <w:t>10.0 pts</w:t>
      </w:r>
    </w:p>
    <w:p w14:paraId="1DAB769E" w14:textId="77777777" w:rsidR="006D7086" w:rsidRDefault="006D7086" w:rsidP="006D7086">
      <w:r>
        <w:t xml:space="preserve">Paragraph without organization or meaningful transition. No sentence variety. Does not address assignment. Off topic throughout </w:t>
      </w:r>
      <w:r w:rsidRPr="00357B9B">
        <w:rPr>
          <w:noProof/>
        </w:rPr>
        <w:t>paper</w:t>
      </w:r>
      <w:r>
        <w:t>.</w:t>
      </w:r>
    </w:p>
    <w:p w14:paraId="4B87F058" w14:textId="77777777" w:rsidR="006D7086" w:rsidRDefault="006D7086" w:rsidP="006D7086">
      <w:r>
        <w:t>0.0 pts</w:t>
      </w:r>
    </w:p>
    <w:p w14:paraId="391C4BDE" w14:textId="77777777" w:rsidR="006D7086" w:rsidRDefault="006D7086" w:rsidP="006D7086">
      <w:r>
        <w:t>No Marks</w:t>
      </w:r>
    </w:p>
    <w:p w14:paraId="1887E81B" w14:textId="75589582" w:rsidR="00356649" w:rsidRPr="00357B9B" w:rsidRDefault="006D7086" w:rsidP="006D7086">
      <w:pPr>
        <w:rPr>
          <w:b/>
          <w:sz w:val="44"/>
          <w:szCs w:val="44"/>
        </w:rPr>
      </w:pPr>
      <w:r w:rsidRPr="00357B9B">
        <w:rPr>
          <w:b/>
          <w:sz w:val="44"/>
          <w:szCs w:val="44"/>
        </w:rPr>
        <w:t>Total Points: 100.0</w:t>
      </w:r>
    </w:p>
    <w:sectPr w:rsidR="00356649" w:rsidRPr="00357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E3NzI2NLc0Nza3sDRW0lEKTi0uzszPAykwqgUAB/dgdSwAAAA="/>
  </w:docVars>
  <w:rsids>
    <w:rsidRoot w:val="006D7086"/>
    <w:rsid w:val="000D1487"/>
    <w:rsid w:val="00294FC4"/>
    <w:rsid w:val="00356649"/>
    <w:rsid w:val="00357B9B"/>
    <w:rsid w:val="003F25F1"/>
    <w:rsid w:val="004E4420"/>
    <w:rsid w:val="00594437"/>
    <w:rsid w:val="005A3223"/>
    <w:rsid w:val="00627E38"/>
    <w:rsid w:val="006D7086"/>
    <w:rsid w:val="007577F8"/>
    <w:rsid w:val="0076412B"/>
    <w:rsid w:val="00905EF3"/>
    <w:rsid w:val="00E05AAE"/>
    <w:rsid w:val="00F93B30"/>
    <w:rsid w:val="00FD2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BB7FC"/>
  <w15:chartTrackingRefBased/>
  <w15:docId w15:val="{0C6AAB29-19CA-41CB-B2A7-9F3552C14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2</cp:revision>
  <dcterms:created xsi:type="dcterms:W3CDTF">2018-03-09T18:22:00Z</dcterms:created>
  <dcterms:modified xsi:type="dcterms:W3CDTF">2018-03-09T18:22:00Z</dcterms:modified>
</cp:coreProperties>
</file>